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D7D" w:rsidRDefault="00AA5D7D">
      <w:pPr>
        <w:rPr>
          <w:sz w:val="24"/>
          <w:szCs w:val="24"/>
        </w:rPr>
      </w:pPr>
      <w:r w:rsidRPr="00AA5D7D">
        <w:rPr>
          <w:sz w:val="24"/>
          <w:szCs w:val="24"/>
        </w:rPr>
        <w:t>附件</w:t>
      </w:r>
      <w:r w:rsidRPr="00AA5D7D">
        <w:rPr>
          <w:rFonts w:hint="eastAsia"/>
          <w:sz w:val="24"/>
          <w:szCs w:val="24"/>
        </w:rPr>
        <w:t>：</w:t>
      </w:r>
    </w:p>
    <w:p w:rsidR="008523CF" w:rsidRPr="00004DE9" w:rsidRDefault="008523CF" w:rsidP="008523CF">
      <w:pPr>
        <w:pStyle w:val="ab"/>
        <w:numPr>
          <w:ilvl w:val="0"/>
          <w:numId w:val="6"/>
        </w:numPr>
        <w:spacing w:line="360" w:lineRule="auto"/>
        <w:ind w:firstLineChars="0"/>
        <w:rPr>
          <w:rFonts w:ascii="宋体" w:hAnsi="宋体" w:cs="宋体"/>
          <w:kern w:val="0"/>
          <w:sz w:val="24"/>
          <w:szCs w:val="24"/>
        </w:rPr>
      </w:pPr>
      <w:r w:rsidRPr="00004DE9">
        <w:rPr>
          <w:rFonts w:ascii="宋体" w:hAnsi="宋体" w:cs="宋体" w:hint="eastAsia"/>
          <w:kern w:val="0"/>
          <w:sz w:val="24"/>
          <w:szCs w:val="24"/>
        </w:rPr>
        <w:t>报名供应商</w:t>
      </w:r>
      <w:r>
        <w:rPr>
          <w:rFonts w:ascii="宋体" w:hAnsi="宋体" w:cs="宋体" w:hint="eastAsia"/>
          <w:kern w:val="0"/>
          <w:sz w:val="24"/>
          <w:szCs w:val="24"/>
        </w:rPr>
        <w:t>需提供以下资料</w:t>
      </w:r>
      <w:r w:rsidRPr="00004DE9">
        <w:rPr>
          <w:rFonts w:ascii="宋体" w:hAnsi="宋体" w:cs="宋体" w:hint="eastAsia"/>
          <w:kern w:val="0"/>
          <w:sz w:val="24"/>
          <w:szCs w:val="24"/>
        </w:rPr>
        <w:t>：</w:t>
      </w:r>
    </w:p>
    <w:p w:rsidR="008523CF" w:rsidRPr="00004DE9" w:rsidRDefault="008523CF" w:rsidP="008523CF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 w:rsidRPr="00004DE9">
        <w:rPr>
          <w:rFonts w:ascii="宋体" w:hAnsi="宋体" w:cs="宋体" w:hint="eastAsia"/>
          <w:kern w:val="0"/>
          <w:sz w:val="24"/>
          <w:szCs w:val="24"/>
        </w:rPr>
        <w:t>1、</w:t>
      </w:r>
      <w:r>
        <w:rPr>
          <w:rFonts w:ascii="宋体" w:hAnsi="宋体" w:cs="宋体" w:hint="eastAsia"/>
          <w:kern w:val="0"/>
          <w:sz w:val="24"/>
          <w:szCs w:val="24"/>
        </w:rPr>
        <w:t>公司营业执照</w:t>
      </w:r>
      <w:r w:rsidRPr="00004DE9">
        <w:rPr>
          <w:rFonts w:ascii="宋体" w:hAnsi="宋体" w:cs="宋体" w:hint="eastAsia"/>
          <w:kern w:val="0"/>
          <w:sz w:val="24"/>
          <w:szCs w:val="24"/>
        </w:rPr>
        <w:t>；</w:t>
      </w:r>
    </w:p>
    <w:p w:rsidR="008523CF" w:rsidRDefault="008523CF" w:rsidP="00DD3404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 w:rsidRPr="00004DE9">
        <w:rPr>
          <w:rFonts w:ascii="宋体" w:hAnsi="宋体" w:cs="宋体" w:hint="eastAsia"/>
          <w:kern w:val="0"/>
          <w:sz w:val="24"/>
          <w:szCs w:val="24"/>
        </w:rPr>
        <w:t>2、</w:t>
      </w:r>
      <w:r w:rsidR="00DD3404" w:rsidRPr="00DD3404">
        <w:rPr>
          <w:rFonts w:ascii="宋体" w:hAnsi="宋体" w:cs="宋体" w:hint="eastAsia"/>
          <w:kern w:val="0"/>
          <w:sz w:val="24"/>
          <w:szCs w:val="24"/>
        </w:rPr>
        <w:t>供应商的信用状况;</w:t>
      </w:r>
    </w:p>
    <w:p w:rsidR="008523CF" w:rsidRDefault="00DD3404" w:rsidP="008523CF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3</w:t>
      </w:r>
      <w:r w:rsidR="008523CF">
        <w:rPr>
          <w:rFonts w:ascii="宋体" w:hAnsi="宋体" w:cs="宋体" w:hint="eastAsia"/>
          <w:kern w:val="0"/>
          <w:sz w:val="24"/>
          <w:szCs w:val="24"/>
        </w:rPr>
        <w:t>、</w:t>
      </w:r>
      <w:r w:rsidR="008523CF" w:rsidRPr="00004DE9">
        <w:rPr>
          <w:rFonts w:ascii="宋体" w:hAnsi="宋体" w:cs="宋体" w:hint="eastAsia"/>
          <w:kern w:val="0"/>
          <w:sz w:val="24"/>
          <w:szCs w:val="24"/>
        </w:rPr>
        <w:t>参加采购活动前三年内，在经营活动中没有重大违法记录；</w:t>
      </w:r>
    </w:p>
    <w:p w:rsidR="008523CF" w:rsidRPr="008523CF" w:rsidRDefault="00DD3404" w:rsidP="008523CF">
      <w:pPr>
        <w:widowControl/>
        <w:shd w:val="clear" w:color="auto" w:fill="FFFFFF"/>
        <w:adjustRightInd w:val="0"/>
        <w:snapToGrid w:val="0"/>
        <w:spacing w:line="360" w:lineRule="auto"/>
        <w:ind w:firstLine="567"/>
        <w:rPr>
          <w:rFonts w:ascii="宋体" w:hAnsi="宋体" w:cs="宋体"/>
          <w:kern w:val="0"/>
          <w:sz w:val="24"/>
          <w:szCs w:val="24"/>
        </w:rPr>
      </w:pPr>
      <w:r>
        <w:rPr>
          <w:rFonts w:ascii="宋体" w:hAnsi="宋体" w:cs="宋体" w:hint="eastAsia"/>
          <w:kern w:val="0"/>
          <w:sz w:val="24"/>
          <w:szCs w:val="24"/>
        </w:rPr>
        <w:t>4</w:t>
      </w:r>
      <w:r w:rsidR="008523CF">
        <w:rPr>
          <w:rFonts w:ascii="宋体" w:hAnsi="宋体" w:cs="宋体" w:hint="eastAsia"/>
          <w:kern w:val="0"/>
          <w:sz w:val="24"/>
          <w:szCs w:val="24"/>
        </w:rPr>
        <w:t>、法人及</w:t>
      </w:r>
      <w:r w:rsidR="008523CF" w:rsidRPr="002F7143">
        <w:rPr>
          <w:rFonts w:ascii="宋体" w:hAnsi="宋体" w:cs="宋体" w:hint="eastAsia"/>
          <w:kern w:val="0"/>
          <w:sz w:val="24"/>
          <w:szCs w:val="24"/>
        </w:rPr>
        <w:t>授权人</w:t>
      </w:r>
      <w:r w:rsidR="008523CF">
        <w:rPr>
          <w:rFonts w:ascii="宋体" w:hAnsi="宋体" w:cs="宋体" w:hint="eastAsia"/>
          <w:kern w:val="0"/>
          <w:sz w:val="24"/>
          <w:szCs w:val="24"/>
        </w:rPr>
        <w:t>身份证复印件，</w:t>
      </w:r>
      <w:r w:rsidR="008523CF" w:rsidRPr="002F7143">
        <w:rPr>
          <w:rFonts w:ascii="宋体" w:hAnsi="宋体" w:cs="宋体" w:hint="eastAsia"/>
          <w:kern w:val="0"/>
          <w:sz w:val="24"/>
          <w:szCs w:val="24"/>
        </w:rPr>
        <w:t>公司授权书</w:t>
      </w:r>
      <w:r w:rsidR="008523CF">
        <w:rPr>
          <w:rFonts w:ascii="宋体" w:hAnsi="宋体" w:cs="宋体" w:hint="eastAsia"/>
          <w:kern w:val="0"/>
          <w:sz w:val="24"/>
          <w:szCs w:val="24"/>
        </w:rPr>
        <w:t>。</w:t>
      </w:r>
    </w:p>
    <w:tbl>
      <w:tblPr>
        <w:tblW w:w="9780" w:type="dxa"/>
        <w:tblInd w:w="-459" w:type="dxa"/>
        <w:tblLook w:val="04A0"/>
      </w:tblPr>
      <w:tblGrid>
        <w:gridCol w:w="2268"/>
        <w:gridCol w:w="7512"/>
      </w:tblGrid>
      <w:tr w:rsidR="002F7143" w:rsidRPr="00243C79" w:rsidTr="003E4300">
        <w:trPr>
          <w:trHeight w:val="645"/>
        </w:trPr>
        <w:tc>
          <w:tcPr>
            <w:tcW w:w="9780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8523CF" w:rsidP="008523CF">
            <w:pPr>
              <w:widowControl/>
              <w:ind w:firstLineChars="400" w:firstLine="960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/>
                <w:kern w:val="0"/>
                <w:sz w:val="24"/>
                <w:szCs w:val="24"/>
              </w:rPr>
              <w:t>二、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调研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会议信息收集表</w:t>
            </w:r>
          </w:p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</w:t>
            </w:r>
            <w:r w:rsidR="008523CF">
              <w:rPr>
                <w:rFonts w:ascii="宋体" w:hAnsi="宋体" w:cs="宋体" w:hint="eastAsia"/>
                <w:kern w:val="0"/>
                <w:sz w:val="24"/>
                <w:szCs w:val="24"/>
              </w:rPr>
              <w:t>调研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会议信息收集表</w:t>
            </w:r>
          </w:p>
        </w:tc>
      </w:tr>
      <w:tr w:rsidR="002F7143" w:rsidRPr="00243C79" w:rsidTr="003E4300">
        <w:trPr>
          <w:trHeight w:val="48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参会公司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46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8523CF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授权联系人、电话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7143" w:rsidRPr="002F7143" w:rsidRDefault="002F7143" w:rsidP="008523CF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4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04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品牌型号规格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6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注册证号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（</w:t>
            </w:r>
            <w:r w:rsidR="008523CF">
              <w:rPr>
                <w:rFonts w:ascii="宋体" w:hAnsi="宋体" w:cs="宋体" w:hint="eastAsia"/>
                <w:kern w:val="0"/>
                <w:sz w:val="24"/>
                <w:szCs w:val="24"/>
              </w:rPr>
              <w:t>提供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公司、厂家三证，产品注册证，产品授权书，产品彩页）</w:t>
            </w:r>
          </w:p>
        </w:tc>
      </w:tr>
      <w:tr w:rsidR="002F7143" w:rsidRPr="00243C79" w:rsidTr="008523CF">
        <w:trPr>
          <w:trHeight w:val="47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生产商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69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产品标准功能配置、参数</w:t>
            </w:r>
            <w:r w:rsidR="007B735B">
              <w:rPr>
                <w:rFonts w:ascii="宋体" w:hAnsi="宋体" w:cs="宋体" w:hint="eastAsia"/>
                <w:kern w:val="0"/>
                <w:sz w:val="24"/>
                <w:szCs w:val="24"/>
              </w:rPr>
              <w:t>（</w:t>
            </w: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附页说明）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70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7B735B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产品可选功能配置（</w:t>
            </w:r>
            <w:r w:rsidR="002F7143"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附页说明）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38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适用范围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74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7B735B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设备对水、电、建筑等要求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557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是否需要不间断稳压电源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636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设备配套消耗品是否为中标产品、中标价格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0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收费项目名称、单价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3E4300">
        <w:trPr>
          <w:trHeight w:val="75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近三年该设备江浙沪用户名单及合同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2F7143" w:rsidRPr="00243C79" w:rsidTr="008523CF">
        <w:trPr>
          <w:trHeight w:val="50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2F7143">
              <w:rPr>
                <w:rFonts w:ascii="宋体" w:hAnsi="宋体" w:cs="宋体" w:hint="eastAsia"/>
                <w:kern w:val="0"/>
                <w:sz w:val="24"/>
                <w:szCs w:val="24"/>
              </w:rPr>
              <w:t>承诺供货时间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F7143" w:rsidRPr="002F7143" w:rsidRDefault="002F7143" w:rsidP="003E4300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tbl>
      <w:tblPr>
        <w:tblStyle w:val="a8"/>
        <w:tblW w:w="113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/>
      </w:tblPr>
      <w:tblGrid>
        <w:gridCol w:w="7479"/>
        <w:gridCol w:w="3837"/>
      </w:tblGrid>
      <w:tr w:rsidR="002F7143" w:rsidTr="00B112DE">
        <w:tc>
          <w:tcPr>
            <w:tcW w:w="7479" w:type="dxa"/>
            <w:vAlign w:val="center"/>
          </w:tcPr>
          <w:p w:rsidR="002F7143" w:rsidRDefault="002F7143" w:rsidP="003E4300">
            <w:pPr>
              <w:widowControl/>
              <w:spacing w:line="360" w:lineRule="auto"/>
              <w:ind w:rightChars="-297" w:right="-624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公司申明：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我公司对以上所填内容，以及</w:t>
            </w:r>
          </w:p>
          <w:p w:rsidR="002F7143" w:rsidRDefault="002F7143" w:rsidP="00B112DE">
            <w:pPr>
              <w:widowControl/>
              <w:spacing w:line="360" w:lineRule="auto"/>
              <w:ind w:rightChars="-51" w:right="-107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提供的资质证明的真实性负责</w:t>
            </w:r>
          </w:p>
          <w:p w:rsidR="002F7143" w:rsidRDefault="002F7143" w:rsidP="003E4300">
            <w:pPr>
              <w:widowControl/>
              <w:spacing w:line="360" w:lineRule="auto"/>
              <w:ind w:rightChars="-297" w:right="-624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2F7143" w:rsidRDefault="002F7143" w:rsidP="003E4300">
            <w:pPr>
              <w:widowControl/>
              <w:spacing w:line="360" w:lineRule="auto"/>
              <w:ind w:rightChars="-297" w:right="-624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  <w:r>
              <w:rPr>
                <w:rFonts w:asciiTheme="minorEastAsia" w:eastAsiaTheme="minorEastAsia" w:hAnsiTheme="minorEastAsia" w:cs="宋体" w:hint="eastAsia"/>
                <w:color w:val="000000"/>
                <w:kern w:val="0"/>
                <w:szCs w:val="21"/>
              </w:rPr>
              <w:t>盖    章</w:t>
            </w:r>
          </w:p>
          <w:p w:rsidR="009E332F" w:rsidRDefault="009E332F" w:rsidP="003E4300">
            <w:pPr>
              <w:widowControl/>
              <w:spacing w:line="360" w:lineRule="auto"/>
              <w:ind w:rightChars="-297" w:right="-624"/>
              <w:rPr>
                <w:rFonts w:asciiTheme="minorEastAsia" w:eastAsiaTheme="minorEastAsia" w:hAnsiTheme="minorEastAsia" w:cs="宋体"/>
                <w:color w:val="000000"/>
                <w:kern w:val="0"/>
                <w:szCs w:val="21"/>
              </w:rPr>
            </w:pPr>
          </w:p>
          <w:p w:rsidR="009E332F" w:rsidRPr="002145E1" w:rsidRDefault="009E332F" w:rsidP="009E332F">
            <w:pPr>
              <w:jc w:val="center"/>
              <w:rPr>
                <w:rFonts w:asciiTheme="majorEastAsia" w:eastAsiaTheme="majorEastAsia" w:hAnsiTheme="majorEastAsia"/>
                <w:sz w:val="44"/>
                <w:szCs w:val="44"/>
              </w:rPr>
            </w:pPr>
            <w:r w:rsidRPr="002145E1">
              <w:rPr>
                <w:rFonts w:asciiTheme="majorEastAsia" w:eastAsiaTheme="majorEastAsia" w:hAnsiTheme="majorEastAsia"/>
                <w:sz w:val="44"/>
                <w:szCs w:val="44"/>
              </w:rPr>
              <w:lastRenderedPageBreak/>
              <w:t>报价单</w:t>
            </w:r>
          </w:p>
          <w:p w:rsidR="009E332F" w:rsidRPr="004E7269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项目名称：</w:t>
            </w: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0995">
              <w:rPr>
                <w:rFonts w:asciiTheme="majorEastAsia" w:eastAsiaTheme="majorEastAsia" w:hAnsiTheme="majorEastAsia" w:hint="eastAsia"/>
                <w:sz w:val="28"/>
                <w:szCs w:val="28"/>
              </w:rPr>
              <w:t>品牌：</w:t>
            </w:r>
            <w:r w:rsidR="00B112DE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             </w:t>
            </w:r>
            <w:r w:rsidRPr="007F0995"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    型号：              产地：</w:t>
            </w:r>
          </w:p>
          <w:p w:rsidR="009E332F" w:rsidRPr="00273D60" w:rsidRDefault="009E332F" w:rsidP="009E332F">
            <w:pPr>
              <w:pStyle w:val="ab"/>
              <w:ind w:left="567" w:firstLineChars="0" w:firstLine="0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 w:rsidRPr="007F0995">
              <w:rPr>
                <w:rFonts w:asciiTheme="majorEastAsia" w:eastAsiaTheme="majorEastAsia" w:hAnsiTheme="majorEastAsia" w:hint="eastAsia"/>
                <w:sz w:val="28"/>
                <w:szCs w:val="28"/>
              </w:rPr>
              <w:t>报价金额：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（保修三年） </w:t>
            </w:r>
          </w:p>
          <w:p w:rsidR="009E332F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总价:</w:t>
            </w:r>
          </w:p>
          <w:p w:rsidR="009E332F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分项报价:</w:t>
            </w:r>
          </w:p>
          <w:p w:rsidR="009E332F" w:rsidRPr="00334503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详细配置：（可附清单）</w:t>
            </w:r>
          </w:p>
          <w:p w:rsidR="009E332F" w:rsidRPr="009E332F" w:rsidRDefault="009E332F" w:rsidP="009E332F">
            <w:pPr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Pr="007F0995" w:rsidRDefault="009E332F" w:rsidP="009E332F">
            <w:pPr>
              <w:pStyle w:val="ab"/>
              <w:ind w:firstLine="560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P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/>
                <w:sz w:val="28"/>
                <w:szCs w:val="28"/>
              </w:rPr>
              <w:t>优惠措施</w:t>
            </w: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：</w:t>
            </w:r>
          </w:p>
          <w:p w:rsidR="009E332F" w:rsidRPr="00273D60" w:rsidRDefault="009E332F" w:rsidP="009E332F">
            <w:pPr>
              <w:pStyle w:val="ab"/>
              <w:ind w:left="567" w:firstLineChars="0" w:firstLine="0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pStyle w:val="ab"/>
              <w:numPr>
                <w:ilvl w:val="0"/>
                <w:numId w:val="5"/>
              </w:numPr>
              <w:ind w:left="567" w:firstLineChars="0" w:hanging="567"/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易耗品单价，维保年费：必填</w:t>
            </w:r>
          </w:p>
          <w:p w:rsidR="009E332F" w:rsidRPr="00334503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 xml:space="preserve">七、收费名称：             编号：               单价： </w:t>
            </w: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</w:p>
          <w:p w:rsidR="009E332F" w:rsidRPr="00017AC4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八、承诺目前市场最低中标价：</w:t>
            </w: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公司名称（盖公章）：</w:t>
            </w:r>
          </w:p>
          <w:p w:rsidR="009E332F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报价人：                        联系电话：</w:t>
            </w:r>
          </w:p>
          <w:p w:rsidR="009E332F" w:rsidRPr="00640385" w:rsidRDefault="009E332F" w:rsidP="009E332F">
            <w:pPr>
              <w:jc w:val="left"/>
              <w:rPr>
                <w:rFonts w:asciiTheme="majorEastAsia" w:eastAsiaTheme="majorEastAsia" w:hAnsiTheme="majorEastAsia"/>
                <w:sz w:val="28"/>
                <w:szCs w:val="28"/>
              </w:rPr>
            </w:pPr>
            <w:r>
              <w:rPr>
                <w:rFonts w:asciiTheme="majorEastAsia" w:eastAsiaTheme="majorEastAsia" w:hAnsiTheme="majorEastAsia" w:hint="eastAsia"/>
                <w:sz w:val="28"/>
                <w:szCs w:val="28"/>
              </w:rPr>
              <w:t>报价日期：</w:t>
            </w:r>
          </w:p>
          <w:p w:rsidR="009E332F" w:rsidRDefault="009E332F" w:rsidP="009E332F">
            <w:pPr>
              <w:widowControl/>
              <w:spacing w:line="360" w:lineRule="auto"/>
              <w:ind w:rightChars="-297" w:right="-624"/>
              <w:rPr>
                <w:rFonts w:ascii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注：报价单在报名时不用提供，召开院内</w:t>
            </w:r>
            <w:r w:rsidR="00B5715F">
              <w:rPr>
                <w:rFonts w:ascii="宋体" w:hAnsi="宋体" w:cs="宋体" w:hint="eastAsia"/>
                <w:kern w:val="0"/>
                <w:sz w:val="24"/>
                <w:szCs w:val="24"/>
              </w:rPr>
              <w:t>调研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会时盖好公章提交。</w:t>
            </w:r>
          </w:p>
        </w:tc>
        <w:tc>
          <w:tcPr>
            <w:tcW w:w="3837" w:type="dxa"/>
          </w:tcPr>
          <w:p w:rsidR="002F7143" w:rsidRPr="005C3D83" w:rsidRDefault="002F7143" w:rsidP="008523CF">
            <w:pPr>
              <w:widowControl/>
              <w:spacing w:line="360" w:lineRule="auto"/>
              <w:ind w:rightChars="-297" w:right="-624" w:firstLineChars="2700" w:firstLine="6480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lastRenderedPageBreak/>
              <w:t>医</w:t>
            </w: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医院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采购办</w:t>
            </w: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审核</w:t>
            </w:r>
          </w:p>
          <w:p w:rsidR="002F7143" w:rsidRDefault="002F7143" w:rsidP="00FF534D">
            <w:pPr>
              <w:widowControl/>
              <w:spacing w:line="360" w:lineRule="auto"/>
              <w:ind w:rightChars="-297" w:right="-624" w:firstLineChars="2900" w:firstLine="6380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</w:t>
            </w:r>
            <w:r w:rsidR="0062130B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202</w:t>
            </w:r>
            <w:r w:rsidR="00C979E7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6</w:t>
            </w:r>
            <w:r w:rsidRPr="005C3D83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  月  日</w:t>
            </w:r>
          </w:p>
          <w:p w:rsidR="009E332F" w:rsidRDefault="009E332F" w:rsidP="009E332F">
            <w:pPr>
              <w:widowControl/>
              <w:spacing w:line="360" w:lineRule="auto"/>
              <w:ind w:rightChars="-297" w:right="-624" w:firstLineChars="2900" w:firstLine="6960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</w:tbl>
    <w:p w:rsidR="00AA5D7D" w:rsidRPr="00404A89" w:rsidRDefault="00AA5D7D" w:rsidP="00404A89">
      <w:pPr>
        <w:widowControl/>
        <w:spacing w:line="360" w:lineRule="auto"/>
        <w:ind w:rightChars="-297" w:right="-624"/>
        <w:rPr>
          <w:rFonts w:ascii="宋体" w:hAnsi="宋体" w:cs="宋体"/>
          <w:kern w:val="0"/>
          <w:sz w:val="24"/>
          <w:szCs w:val="24"/>
        </w:rPr>
      </w:pPr>
    </w:p>
    <w:sectPr w:rsidR="00AA5D7D" w:rsidRPr="00404A89" w:rsidSect="008523CF">
      <w:footerReference w:type="default" r:id="rId8"/>
      <w:pgSz w:w="11906" w:h="16838"/>
      <w:pgMar w:top="993" w:right="1274" w:bottom="993" w:left="1800" w:header="851" w:footer="42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42D02" w:rsidRDefault="00642D02" w:rsidP="00B872C2">
      <w:r>
        <w:separator/>
      </w:r>
    </w:p>
  </w:endnote>
  <w:endnote w:type="continuationSeparator" w:id="1">
    <w:p w:rsidR="00642D02" w:rsidRDefault="00642D02" w:rsidP="00B872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B6C" w:rsidRPr="00010C40" w:rsidRDefault="00495A61" w:rsidP="00077B6C">
    <w:pPr>
      <w:pStyle w:val="a5"/>
      <w:rPr>
        <w:color w:val="7F7F7F" w:themeColor="text1" w:themeTint="80"/>
        <w:sz w:val="21"/>
        <w:szCs w:val="21"/>
      </w:rPr>
    </w:pPr>
    <w:r w:rsidRPr="00010C40">
      <w:rPr>
        <w:rFonts w:hint="eastAsia"/>
        <w:color w:val="7F7F7F" w:themeColor="text1" w:themeTint="80"/>
        <w:sz w:val="21"/>
        <w:szCs w:val="21"/>
      </w:rPr>
      <w:t>地址：苏州市吴中区木渎镇下沙塘</w:t>
    </w:r>
    <w:r w:rsidRPr="00010C40">
      <w:rPr>
        <w:rFonts w:hint="eastAsia"/>
        <w:color w:val="7F7F7F" w:themeColor="text1" w:themeTint="80"/>
        <w:sz w:val="21"/>
        <w:szCs w:val="21"/>
      </w:rPr>
      <w:t>39</w:t>
    </w:r>
    <w:r w:rsidRPr="00010C40">
      <w:rPr>
        <w:rFonts w:hint="eastAsia"/>
        <w:color w:val="7F7F7F" w:themeColor="text1" w:themeTint="80"/>
        <w:sz w:val="21"/>
        <w:szCs w:val="21"/>
      </w:rPr>
      <w:t>号</w:t>
    </w:r>
  </w:p>
  <w:p w:rsidR="00077B6C" w:rsidRPr="00010C40" w:rsidRDefault="00495A61">
    <w:pPr>
      <w:pStyle w:val="a5"/>
      <w:rPr>
        <w:color w:val="7F7F7F" w:themeColor="text1" w:themeTint="80"/>
        <w:sz w:val="21"/>
        <w:szCs w:val="21"/>
      </w:rPr>
    </w:pPr>
    <w:r w:rsidRPr="00010C40">
      <w:rPr>
        <w:rFonts w:hint="eastAsia"/>
        <w:color w:val="7F7F7F" w:themeColor="text1" w:themeTint="80"/>
        <w:sz w:val="21"/>
        <w:szCs w:val="21"/>
      </w:rPr>
      <w:t>联系人：范</w:t>
    </w:r>
    <w:r w:rsidR="008523CF">
      <w:rPr>
        <w:rFonts w:hint="eastAsia"/>
        <w:color w:val="7F7F7F" w:themeColor="text1" w:themeTint="80"/>
        <w:sz w:val="21"/>
        <w:szCs w:val="21"/>
      </w:rPr>
      <w:t>老师</w:t>
    </w:r>
    <w:r w:rsidRPr="00010C40">
      <w:rPr>
        <w:rFonts w:hint="eastAsia"/>
        <w:color w:val="7F7F7F" w:themeColor="text1" w:themeTint="80"/>
        <w:sz w:val="21"/>
        <w:szCs w:val="21"/>
      </w:rPr>
      <w:t xml:space="preserve">  0512-69388598</w:t>
    </w:r>
    <w:r w:rsidR="008523CF">
      <w:rPr>
        <w:rFonts w:hint="eastAsia"/>
        <w:color w:val="7F7F7F" w:themeColor="text1" w:themeTint="80"/>
        <w:sz w:val="21"/>
        <w:szCs w:val="21"/>
      </w:rPr>
      <w:t xml:space="preserve">     </w:t>
    </w:r>
    <w:r w:rsidR="00077B6C" w:rsidRPr="00010C40">
      <w:rPr>
        <w:rFonts w:hint="eastAsia"/>
        <w:color w:val="7F7F7F" w:themeColor="text1" w:themeTint="80"/>
        <w:sz w:val="21"/>
        <w:szCs w:val="21"/>
      </w:rPr>
      <w:t>Email</w:t>
    </w:r>
    <w:r w:rsidR="00077B6C" w:rsidRPr="00010C40">
      <w:rPr>
        <w:rFonts w:hint="eastAsia"/>
        <w:color w:val="7F7F7F" w:themeColor="text1" w:themeTint="80"/>
        <w:sz w:val="21"/>
        <w:szCs w:val="21"/>
      </w:rPr>
      <w:t>：</w:t>
    </w:r>
    <w:r w:rsidRPr="00010C40">
      <w:rPr>
        <w:rFonts w:hint="eastAsia"/>
        <w:color w:val="7F7F7F" w:themeColor="text1" w:themeTint="80"/>
        <w:sz w:val="21"/>
        <w:szCs w:val="21"/>
      </w:rPr>
      <w:t>mdyy_fzy@163.com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42D02" w:rsidRDefault="00642D02" w:rsidP="00B872C2">
      <w:r>
        <w:separator/>
      </w:r>
    </w:p>
  </w:footnote>
  <w:footnote w:type="continuationSeparator" w:id="1">
    <w:p w:rsidR="00642D02" w:rsidRDefault="00642D02" w:rsidP="00B872C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B0244"/>
    <w:multiLevelType w:val="hybridMultilevel"/>
    <w:tmpl w:val="157A2828"/>
    <w:lvl w:ilvl="0" w:tplc="9EC218D6">
      <w:start w:val="1"/>
      <w:numFmt w:val="japaneseCounting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35CD45A8"/>
    <w:multiLevelType w:val="hybridMultilevel"/>
    <w:tmpl w:val="B78AAD32"/>
    <w:lvl w:ilvl="0" w:tplc="A0B48CDE">
      <w:start w:val="3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3F5F5D6A"/>
    <w:multiLevelType w:val="hybridMultilevel"/>
    <w:tmpl w:val="974241D8"/>
    <w:lvl w:ilvl="0" w:tplc="77660F3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02221F8"/>
    <w:multiLevelType w:val="hybridMultilevel"/>
    <w:tmpl w:val="185870FE"/>
    <w:lvl w:ilvl="0" w:tplc="9EEE7B5C">
      <w:start w:val="1"/>
      <w:numFmt w:val="japaneseCounting"/>
      <w:lvlText w:val="%1、"/>
      <w:lvlJc w:val="left"/>
      <w:pPr>
        <w:ind w:left="128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5" w:hanging="420"/>
      </w:pPr>
    </w:lvl>
    <w:lvl w:ilvl="2" w:tplc="0409001B" w:tentative="1">
      <w:start w:val="1"/>
      <w:numFmt w:val="lowerRoman"/>
      <w:lvlText w:val="%3."/>
      <w:lvlJc w:val="right"/>
      <w:pPr>
        <w:ind w:left="1695" w:hanging="420"/>
      </w:pPr>
    </w:lvl>
    <w:lvl w:ilvl="3" w:tplc="0409000F" w:tentative="1">
      <w:start w:val="1"/>
      <w:numFmt w:val="decimal"/>
      <w:lvlText w:val="%4."/>
      <w:lvlJc w:val="left"/>
      <w:pPr>
        <w:ind w:left="2115" w:hanging="420"/>
      </w:pPr>
    </w:lvl>
    <w:lvl w:ilvl="4" w:tplc="04090019" w:tentative="1">
      <w:start w:val="1"/>
      <w:numFmt w:val="lowerLetter"/>
      <w:lvlText w:val="%5)"/>
      <w:lvlJc w:val="left"/>
      <w:pPr>
        <w:ind w:left="2535" w:hanging="420"/>
      </w:pPr>
    </w:lvl>
    <w:lvl w:ilvl="5" w:tplc="0409001B" w:tentative="1">
      <w:start w:val="1"/>
      <w:numFmt w:val="lowerRoman"/>
      <w:lvlText w:val="%6."/>
      <w:lvlJc w:val="right"/>
      <w:pPr>
        <w:ind w:left="2955" w:hanging="420"/>
      </w:pPr>
    </w:lvl>
    <w:lvl w:ilvl="6" w:tplc="0409000F" w:tentative="1">
      <w:start w:val="1"/>
      <w:numFmt w:val="decimal"/>
      <w:lvlText w:val="%7."/>
      <w:lvlJc w:val="left"/>
      <w:pPr>
        <w:ind w:left="3375" w:hanging="420"/>
      </w:pPr>
    </w:lvl>
    <w:lvl w:ilvl="7" w:tplc="04090019" w:tentative="1">
      <w:start w:val="1"/>
      <w:numFmt w:val="lowerLetter"/>
      <w:lvlText w:val="%8)"/>
      <w:lvlJc w:val="left"/>
      <w:pPr>
        <w:ind w:left="3795" w:hanging="420"/>
      </w:pPr>
    </w:lvl>
    <w:lvl w:ilvl="8" w:tplc="0409001B" w:tentative="1">
      <w:start w:val="1"/>
      <w:numFmt w:val="lowerRoman"/>
      <w:lvlText w:val="%9."/>
      <w:lvlJc w:val="right"/>
      <w:pPr>
        <w:ind w:left="4215" w:hanging="420"/>
      </w:pPr>
    </w:lvl>
  </w:abstractNum>
  <w:abstractNum w:abstractNumId="4">
    <w:nsid w:val="7DEE5F20"/>
    <w:multiLevelType w:val="hybridMultilevel"/>
    <w:tmpl w:val="275C4AE0"/>
    <w:lvl w:ilvl="0" w:tplc="0CA2F54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7E4565D4"/>
    <w:multiLevelType w:val="hybridMultilevel"/>
    <w:tmpl w:val="412C8620"/>
    <w:lvl w:ilvl="0" w:tplc="6CAEA6F2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469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23B22"/>
    <w:rsid w:val="00010C40"/>
    <w:rsid w:val="00073835"/>
    <w:rsid w:val="00074A8C"/>
    <w:rsid w:val="00077B6C"/>
    <w:rsid w:val="0008548A"/>
    <w:rsid w:val="000972F9"/>
    <w:rsid w:val="000C3A02"/>
    <w:rsid w:val="000D1F53"/>
    <w:rsid w:val="000E0529"/>
    <w:rsid w:val="000F4502"/>
    <w:rsid w:val="000F651F"/>
    <w:rsid w:val="00137094"/>
    <w:rsid w:val="0019282F"/>
    <w:rsid w:val="001A7EA3"/>
    <w:rsid w:val="001D75D3"/>
    <w:rsid w:val="00210AD7"/>
    <w:rsid w:val="00243C79"/>
    <w:rsid w:val="00272478"/>
    <w:rsid w:val="00280A3D"/>
    <w:rsid w:val="002A2CD3"/>
    <w:rsid w:val="002B2AC2"/>
    <w:rsid w:val="002E53C8"/>
    <w:rsid w:val="002F69B7"/>
    <w:rsid w:val="002F7143"/>
    <w:rsid w:val="00312435"/>
    <w:rsid w:val="003A1620"/>
    <w:rsid w:val="003B46C6"/>
    <w:rsid w:val="003C5ADA"/>
    <w:rsid w:val="003D5F61"/>
    <w:rsid w:val="00404A89"/>
    <w:rsid w:val="00417DCB"/>
    <w:rsid w:val="00426E5A"/>
    <w:rsid w:val="004410CB"/>
    <w:rsid w:val="00446839"/>
    <w:rsid w:val="00491D69"/>
    <w:rsid w:val="00495A61"/>
    <w:rsid w:val="00496913"/>
    <w:rsid w:val="004A730D"/>
    <w:rsid w:val="004C019F"/>
    <w:rsid w:val="004C4A57"/>
    <w:rsid w:val="004F2F08"/>
    <w:rsid w:val="00503AA0"/>
    <w:rsid w:val="00516492"/>
    <w:rsid w:val="0053256A"/>
    <w:rsid w:val="00536AB6"/>
    <w:rsid w:val="00546CCE"/>
    <w:rsid w:val="005623DD"/>
    <w:rsid w:val="00564861"/>
    <w:rsid w:val="0056790A"/>
    <w:rsid w:val="00573FFD"/>
    <w:rsid w:val="005748F0"/>
    <w:rsid w:val="0057493A"/>
    <w:rsid w:val="005B0616"/>
    <w:rsid w:val="005C3D83"/>
    <w:rsid w:val="005D32AE"/>
    <w:rsid w:val="005F226B"/>
    <w:rsid w:val="00620592"/>
    <w:rsid w:val="0062130B"/>
    <w:rsid w:val="00641472"/>
    <w:rsid w:val="00642D02"/>
    <w:rsid w:val="0066401B"/>
    <w:rsid w:val="00683FE5"/>
    <w:rsid w:val="00684B13"/>
    <w:rsid w:val="00695D6D"/>
    <w:rsid w:val="006B1F47"/>
    <w:rsid w:val="006D64D2"/>
    <w:rsid w:val="006E2930"/>
    <w:rsid w:val="006E2C8F"/>
    <w:rsid w:val="006F494F"/>
    <w:rsid w:val="00702091"/>
    <w:rsid w:val="007026BD"/>
    <w:rsid w:val="0075698B"/>
    <w:rsid w:val="00775C49"/>
    <w:rsid w:val="007B0A26"/>
    <w:rsid w:val="007B735B"/>
    <w:rsid w:val="007C38E9"/>
    <w:rsid w:val="007D7293"/>
    <w:rsid w:val="008252FA"/>
    <w:rsid w:val="00837AC4"/>
    <w:rsid w:val="00840954"/>
    <w:rsid w:val="0084488F"/>
    <w:rsid w:val="008523CF"/>
    <w:rsid w:val="00854041"/>
    <w:rsid w:val="0087684C"/>
    <w:rsid w:val="00877407"/>
    <w:rsid w:val="00877CE3"/>
    <w:rsid w:val="00890411"/>
    <w:rsid w:val="0089547D"/>
    <w:rsid w:val="008A3F59"/>
    <w:rsid w:val="008B4A2B"/>
    <w:rsid w:val="00912CDB"/>
    <w:rsid w:val="00927F7B"/>
    <w:rsid w:val="0093734D"/>
    <w:rsid w:val="00971BAB"/>
    <w:rsid w:val="009818D2"/>
    <w:rsid w:val="009E332F"/>
    <w:rsid w:val="009E6BE9"/>
    <w:rsid w:val="00A20B75"/>
    <w:rsid w:val="00A243E1"/>
    <w:rsid w:val="00A641EB"/>
    <w:rsid w:val="00A753B2"/>
    <w:rsid w:val="00A81067"/>
    <w:rsid w:val="00A83464"/>
    <w:rsid w:val="00AA03BA"/>
    <w:rsid w:val="00AA296E"/>
    <w:rsid w:val="00AA5D7D"/>
    <w:rsid w:val="00AC02D2"/>
    <w:rsid w:val="00AD4AD3"/>
    <w:rsid w:val="00AF1D57"/>
    <w:rsid w:val="00AF6F3F"/>
    <w:rsid w:val="00B07C75"/>
    <w:rsid w:val="00B112DE"/>
    <w:rsid w:val="00B11A06"/>
    <w:rsid w:val="00B3222C"/>
    <w:rsid w:val="00B40957"/>
    <w:rsid w:val="00B42F34"/>
    <w:rsid w:val="00B5715F"/>
    <w:rsid w:val="00B66980"/>
    <w:rsid w:val="00B766AD"/>
    <w:rsid w:val="00B777E4"/>
    <w:rsid w:val="00B872C2"/>
    <w:rsid w:val="00B90668"/>
    <w:rsid w:val="00B96F21"/>
    <w:rsid w:val="00BE132F"/>
    <w:rsid w:val="00BE7CFE"/>
    <w:rsid w:val="00C636A1"/>
    <w:rsid w:val="00C806ED"/>
    <w:rsid w:val="00C9602D"/>
    <w:rsid w:val="00C979E7"/>
    <w:rsid w:val="00CA19F7"/>
    <w:rsid w:val="00CA4CB7"/>
    <w:rsid w:val="00CB0FF8"/>
    <w:rsid w:val="00CD5200"/>
    <w:rsid w:val="00D50A10"/>
    <w:rsid w:val="00D5322C"/>
    <w:rsid w:val="00D717E0"/>
    <w:rsid w:val="00D80C75"/>
    <w:rsid w:val="00DA207E"/>
    <w:rsid w:val="00DC4E77"/>
    <w:rsid w:val="00DD3404"/>
    <w:rsid w:val="00DD6ADD"/>
    <w:rsid w:val="00E04A3A"/>
    <w:rsid w:val="00E23B22"/>
    <w:rsid w:val="00E46D44"/>
    <w:rsid w:val="00E527D9"/>
    <w:rsid w:val="00E7546A"/>
    <w:rsid w:val="00EA5FD1"/>
    <w:rsid w:val="00EB6875"/>
    <w:rsid w:val="00EC5EC9"/>
    <w:rsid w:val="00F16677"/>
    <w:rsid w:val="00F24CEA"/>
    <w:rsid w:val="00F603B6"/>
    <w:rsid w:val="00FC20C9"/>
    <w:rsid w:val="00FD0FFB"/>
    <w:rsid w:val="00FF53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B22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Char"/>
    <w:uiPriority w:val="9"/>
    <w:qFormat/>
    <w:rsid w:val="00E23B2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+标题1"/>
    <w:basedOn w:val="1"/>
    <w:rsid w:val="00E23B22"/>
    <w:pPr>
      <w:keepNext w:val="0"/>
      <w:keepLines w:val="0"/>
      <w:pageBreakBefore/>
      <w:spacing w:before="240" w:after="240" w:line="240" w:lineRule="auto"/>
      <w:jc w:val="center"/>
    </w:pPr>
    <w:rPr>
      <w:rFonts w:ascii="宋体" w:hAnsi="宋体"/>
      <w:b w:val="0"/>
      <w:bCs w:val="0"/>
      <w:color w:val="000000"/>
      <w:kern w:val="32"/>
      <w:sz w:val="36"/>
      <w:szCs w:val="20"/>
    </w:rPr>
  </w:style>
  <w:style w:type="paragraph" w:customStyle="1" w:styleId="a3">
    <w:name w:val="普通正文"/>
    <w:basedOn w:val="a"/>
    <w:rsid w:val="00E23B22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/>
      <w:kern w:val="0"/>
      <w:sz w:val="24"/>
      <w:szCs w:val="24"/>
    </w:rPr>
  </w:style>
  <w:style w:type="character" w:customStyle="1" w:styleId="1Char">
    <w:name w:val="标题 1 Char"/>
    <w:basedOn w:val="a0"/>
    <w:link w:val="1"/>
    <w:uiPriority w:val="9"/>
    <w:rsid w:val="00E23B22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a4">
    <w:name w:val="header"/>
    <w:basedOn w:val="a"/>
    <w:link w:val="Char"/>
    <w:uiPriority w:val="99"/>
    <w:unhideWhenUsed/>
    <w:rsid w:val="00B872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B872C2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B872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B872C2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9818D2"/>
    <w:rPr>
      <w:strike w:val="0"/>
      <w:dstrike w:val="0"/>
      <w:color w:val="000000"/>
      <w:u w:val="none"/>
      <w:effect w:val="none"/>
    </w:rPr>
  </w:style>
  <w:style w:type="paragraph" w:styleId="a7">
    <w:name w:val="Balloon Text"/>
    <w:basedOn w:val="a"/>
    <w:link w:val="Char1"/>
    <w:uiPriority w:val="99"/>
    <w:semiHidden/>
    <w:unhideWhenUsed/>
    <w:rsid w:val="00077B6C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077B6C"/>
    <w:rPr>
      <w:rFonts w:ascii="Times New Roman" w:eastAsia="宋体" w:hAnsi="Times New Roman" w:cs="Times New Roman"/>
      <w:sz w:val="18"/>
      <w:szCs w:val="18"/>
    </w:rPr>
  </w:style>
  <w:style w:type="table" w:styleId="a8">
    <w:name w:val="Table Grid"/>
    <w:basedOn w:val="a1"/>
    <w:uiPriority w:val="59"/>
    <w:rsid w:val="005C3D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footnote text"/>
    <w:basedOn w:val="a"/>
    <w:link w:val="Char2"/>
    <w:uiPriority w:val="99"/>
    <w:semiHidden/>
    <w:unhideWhenUsed/>
    <w:rsid w:val="00495A61"/>
    <w:pPr>
      <w:snapToGrid w:val="0"/>
      <w:jc w:val="left"/>
    </w:pPr>
    <w:rPr>
      <w:sz w:val="18"/>
      <w:szCs w:val="18"/>
    </w:rPr>
  </w:style>
  <w:style w:type="character" w:customStyle="1" w:styleId="Char2">
    <w:name w:val="脚注文本 Char"/>
    <w:basedOn w:val="a0"/>
    <w:link w:val="a9"/>
    <w:uiPriority w:val="99"/>
    <w:semiHidden/>
    <w:rsid w:val="00495A61"/>
    <w:rPr>
      <w:rFonts w:ascii="Times New Roman" w:eastAsia="宋体" w:hAnsi="Times New Roman" w:cs="Times New Roman"/>
      <w:sz w:val="18"/>
      <w:szCs w:val="18"/>
    </w:rPr>
  </w:style>
  <w:style w:type="character" w:styleId="aa">
    <w:name w:val="footnote reference"/>
    <w:basedOn w:val="a0"/>
    <w:uiPriority w:val="99"/>
    <w:semiHidden/>
    <w:unhideWhenUsed/>
    <w:rsid w:val="00495A61"/>
    <w:rPr>
      <w:vertAlign w:val="superscript"/>
    </w:rPr>
  </w:style>
  <w:style w:type="paragraph" w:styleId="ab">
    <w:name w:val="List Paragraph"/>
    <w:basedOn w:val="a"/>
    <w:uiPriority w:val="34"/>
    <w:qFormat/>
    <w:rsid w:val="00AA5D7D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09369">
          <w:marLeft w:val="0"/>
          <w:marRight w:val="0"/>
          <w:marTop w:val="0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576262">
              <w:marLeft w:val="0"/>
              <w:marRight w:val="0"/>
              <w:marTop w:val="0"/>
              <w:marBottom w:val="0"/>
              <w:divBdr>
                <w:top w:val="single" w:sz="2" w:space="0" w:color="DDDDDD"/>
                <w:left w:val="single" w:sz="2" w:space="0" w:color="DDDDDD"/>
                <w:bottom w:val="single" w:sz="2" w:space="15" w:color="DDDDDD"/>
                <w:right w:val="single" w:sz="2" w:space="0" w:color="DDDDDD"/>
              </w:divBdr>
              <w:divsChild>
                <w:div w:id="2130121027">
                  <w:marLeft w:val="30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60943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6464269">
                      <w:marLeft w:val="216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560485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336830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1458">
                      <w:marLeft w:val="41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516591">
                      <w:marLeft w:val="4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602131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4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509A0-2E7B-4A39-A19E-2A74C7CB57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2</Pages>
  <Words>96</Words>
  <Characters>552</Characters>
  <Application>Microsoft Office Word</Application>
  <DocSecurity>0</DocSecurity>
  <Lines>4</Lines>
  <Paragraphs>1</Paragraphs>
  <ScaleCrop>false</ScaleCrop>
  <Company>Microsoft</Company>
  <LinksUpToDate>false</LinksUpToDate>
  <CharactersWithSpaces>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苏州市中西医结合医院</cp:lastModifiedBy>
  <cp:revision>61</cp:revision>
  <cp:lastPrinted>2017-04-26T02:42:00Z</cp:lastPrinted>
  <dcterms:created xsi:type="dcterms:W3CDTF">2017-03-28T02:28:00Z</dcterms:created>
  <dcterms:modified xsi:type="dcterms:W3CDTF">2026-09-09T08:10:00Z</dcterms:modified>
</cp:coreProperties>
</file>